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C097" w14:textId="3296595A" w:rsidR="00656F92" w:rsidRPr="001C7C83" w:rsidRDefault="004B2B8A" w:rsidP="00656F92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 w:val="32"/>
          <w:szCs w:val="32"/>
          <w:lang w:eastAsia="hu-HU"/>
        </w:rPr>
        <w:t>Lakodalmi ételvariációk</w:t>
      </w:r>
    </w:p>
    <w:p w14:paraId="5C658A99" w14:textId="3E8305BF" w:rsidR="00656F92" w:rsidRPr="001C7C83" w:rsidRDefault="00656F92" w:rsidP="00656F92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14:paraId="43803505" w14:textId="66EDB7D1" w:rsidR="00656F92" w:rsidRPr="001C7C83" w:rsidRDefault="00656F92" w:rsidP="00656F92">
      <w:pPr>
        <w:pStyle w:val="Listaszerbekezds"/>
        <w:spacing w:after="0" w:line="240" w:lineRule="auto"/>
        <w:rPr>
          <w:rFonts w:eastAsia="Times New Roman" w:cs="Times New Roman"/>
          <w:i/>
          <w:iCs/>
          <w:szCs w:val="24"/>
          <w:lang w:eastAsia="hu-HU"/>
        </w:rPr>
      </w:pPr>
      <w:r w:rsidRPr="001C7C83">
        <w:rPr>
          <w:rFonts w:eastAsia="Times New Roman" w:cs="Times New Roman"/>
          <w:i/>
          <w:iCs/>
          <w:szCs w:val="24"/>
          <w:lang w:eastAsia="hu-HU"/>
        </w:rPr>
        <w:t>Minden esküvői menüt egyeztetés után, személyre szabva készítünk el!</w:t>
      </w:r>
    </w:p>
    <w:p w14:paraId="3D030FD2" w14:textId="48B1AAD0" w:rsidR="00656F92" w:rsidRPr="001C7C83" w:rsidRDefault="00656F92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62F2B7E4" w14:textId="77777777" w:rsidR="00656F92" w:rsidRPr="001C7C83" w:rsidRDefault="00656F92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622580A2" w14:textId="500B8D50" w:rsidR="00C55083" w:rsidRPr="008B6B28" w:rsidRDefault="00C55083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1C7C83">
        <w:rPr>
          <w:rFonts w:eastAsia="Times New Roman" w:cs="Times New Roman"/>
          <w:szCs w:val="24"/>
          <w:u w:val="single"/>
          <w:lang w:eastAsia="hu-HU"/>
        </w:rPr>
        <w:t>Előételek</w:t>
      </w:r>
      <w:r w:rsidRPr="001C7C83">
        <w:rPr>
          <w:rFonts w:eastAsia="Times New Roman" w:cs="Times New Roman"/>
          <w:szCs w:val="24"/>
          <w:lang w:eastAsia="hu-HU"/>
        </w:rPr>
        <w:t>:</w:t>
      </w:r>
    </w:p>
    <w:p w14:paraId="5492C3F4" w14:textId="77777777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1D745736" w14:textId="74683C82" w:rsidR="008B6B28" w:rsidRPr="00651E19" w:rsidRDefault="008B6B28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Malomkerti vendégváró:</w:t>
      </w:r>
      <w:r w:rsidR="00C55083" w:rsidRPr="00651E19">
        <w:rPr>
          <w:rFonts w:eastAsia="Times New Roman" w:cs="Times New Roman"/>
          <w:szCs w:val="24"/>
          <w:lang w:eastAsia="hu-HU"/>
        </w:rPr>
        <w:t xml:space="preserve"> </w:t>
      </w:r>
      <w:r w:rsidRPr="00651E19">
        <w:rPr>
          <w:rFonts w:eastAsia="Times New Roman" w:cs="Times New Roman"/>
          <w:szCs w:val="24"/>
          <w:lang w:eastAsia="hu-HU"/>
        </w:rPr>
        <w:t>Töpörtyűs</w:t>
      </w:r>
      <w:r w:rsidR="00C55083" w:rsidRPr="00651E19">
        <w:rPr>
          <w:rFonts w:eastAsia="Times New Roman" w:cs="Times New Roman"/>
          <w:szCs w:val="24"/>
          <w:lang w:eastAsia="hu-HU"/>
        </w:rPr>
        <w:t xml:space="preserve"> / </w:t>
      </w:r>
      <w:r w:rsidRPr="00651E19">
        <w:rPr>
          <w:rFonts w:eastAsia="Times New Roman" w:cs="Times New Roman"/>
          <w:szCs w:val="24"/>
          <w:lang w:eastAsia="hu-HU"/>
        </w:rPr>
        <w:t>kéksajtos</w:t>
      </w:r>
      <w:r w:rsidR="00C55083" w:rsidRPr="00651E19">
        <w:rPr>
          <w:rFonts w:eastAsia="Times New Roman" w:cs="Times New Roman"/>
          <w:szCs w:val="24"/>
          <w:lang w:eastAsia="hu-HU"/>
        </w:rPr>
        <w:t xml:space="preserve"> </w:t>
      </w:r>
      <w:r w:rsidRPr="00651E19">
        <w:rPr>
          <w:rFonts w:eastAsia="Times New Roman" w:cs="Times New Roman"/>
          <w:szCs w:val="24"/>
          <w:lang w:eastAsia="hu-HU"/>
        </w:rPr>
        <w:t>pogácsa </w:t>
      </w:r>
    </w:p>
    <w:p w14:paraId="134277DB" w14:textId="77777777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383F2CAB" w14:textId="3D7AD894" w:rsidR="00CE7112" w:rsidRDefault="008B6B28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Malomkerti köszöntő</w:t>
      </w:r>
      <w:r w:rsidR="00C55083" w:rsidRPr="00651E19">
        <w:rPr>
          <w:rFonts w:eastAsia="Times New Roman" w:cs="Times New Roman"/>
          <w:szCs w:val="24"/>
          <w:lang w:eastAsia="hu-HU"/>
        </w:rPr>
        <w:t>: Í</w:t>
      </w:r>
      <w:r w:rsidRPr="00651E19">
        <w:rPr>
          <w:rFonts w:eastAsia="Times New Roman" w:cs="Times New Roman"/>
          <w:szCs w:val="24"/>
          <w:lang w:eastAsia="hu-HU"/>
        </w:rPr>
        <w:t>zel</w:t>
      </w:r>
      <w:r w:rsidR="00C55083" w:rsidRPr="00651E19">
        <w:rPr>
          <w:rFonts w:eastAsia="Times New Roman" w:cs="Times New Roman"/>
          <w:szCs w:val="24"/>
          <w:lang w:eastAsia="hu-HU"/>
        </w:rPr>
        <w:t>í</w:t>
      </w:r>
      <w:r w:rsidRPr="00651E19">
        <w:rPr>
          <w:rFonts w:eastAsia="Times New Roman" w:cs="Times New Roman"/>
          <w:szCs w:val="24"/>
          <w:lang w:eastAsia="hu-HU"/>
        </w:rPr>
        <w:t>tő füstölt ár</w:t>
      </w:r>
      <w:r w:rsidR="00C55083" w:rsidRPr="00651E19">
        <w:rPr>
          <w:rFonts w:eastAsia="Times New Roman" w:cs="Times New Roman"/>
          <w:szCs w:val="24"/>
          <w:lang w:eastAsia="hu-HU"/>
        </w:rPr>
        <w:t>u</w:t>
      </w:r>
      <w:r w:rsidRPr="00651E19">
        <w:rPr>
          <w:rFonts w:eastAsia="Times New Roman" w:cs="Times New Roman"/>
          <w:szCs w:val="24"/>
          <w:lang w:eastAsia="hu-HU"/>
        </w:rPr>
        <w:t xml:space="preserve"> kínálatunkból</w:t>
      </w:r>
      <w:r w:rsidR="004B2B8A" w:rsidRPr="00651E19">
        <w:rPr>
          <w:rFonts w:eastAsia="Times New Roman" w:cs="Times New Roman"/>
          <w:szCs w:val="24"/>
          <w:lang w:eastAsia="hu-HU"/>
        </w:rPr>
        <w:t xml:space="preserve"> </w:t>
      </w:r>
      <w:r w:rsidR="00CE7112" w:rsidRPr="00651E19">
        <w:rPr>
          <w:rFonts w:eastAsia="Times New Roman" w:cs="Times New Roman"/>
          <w:szCs w:val="24"/>
          <w:lang w:eastAsia="hu-HU"/>
        </w:rPr>
        <w:t>(Bivaly kolbász, szalámi, sonka; mangalica kolbász, sonka, szalonna</w:t>
      </w:r>
      <w:r w:rsidR="00CE7112">
        <w:rPr>
          <w:rFonts w:eastAsia="Times New Roman" w:cs="Times New Roman"/>
          <w:szCs w:val="24"/>
          <w:lang w:eastAsia="hu-HU"/>
        </w:rPr>
        <w:t>)</w:t>
      </w:r>
      <w:r w:rsidR="00ED2757">
        <w:rPr>
          <w:rFonts w:eastAsia="Times New Roman" w:cs="Times New Roman"/>
          <w:szCs w:val="24"/>
          <w:lang w:eastAsia="hu-HU"/>
        </w:rPr>
        <w:t xml:space="preserve">, </w:t>
      </w:r>
      <w:r w:rsidR="00ED2757">
        <w:rPr>
          <w:rFonts w:eastAsia="Times New Roman" w:cs="Times New Roman"/>
          <w:szCs w:val="24"/>
          <w:lang w:eastAsia="hu-HU"/>
        </w:rPr>
        <w:t>házi kovászolt kenyérrel</w:t>
      </w:r>
      <w:r w:rsidR="00ED2757">
        <w:rPr>
          <w:rFonts w:eastAsia="Times New Roman" w:cs="Times New Roman"/>
          <w:szCs w:val="24"/>
          <w:lang w:eastAsia="hu-HU"/>
        </w:rPr>
        <w:t>.</w:t>
      </w:r>
    </w:p>
    <w:p w14:paraId="6AA15BEC" w14:textId="77777777" w:rsidR="00CE7112" w:rsidRPr="00CE7112" w:rsidRDefault="00CE7112" w:rsidP="00CE7112">
      <w:pPr>
        <w:pStyle w:val="Listaszerbekezds"/>
        <w:rPr>
          <w:rFonts w:eastAsia="Times New Roman" w:cs="Times New Roman"/>
          <w:szCs w:val="24"/>
          <w:lang w:eastAsia="hu-HU"/>
        </w:rPr>
      </w:pPr>
    </w:p>
    <w:p w14:paraId="356E75CE" w14:textId="66CEA4AA" w:rsidR="008B6B28" w:rsidRDefault="00ED2757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</w:t>
      </w:r>
      <w:r w:rsidR="004B2B8A" w:rsidRPr="00651E19">
        <w:rPr>
          <w:rFonts w:eastAsia="Times New Roman" w:cs="Times New Roman"/>
          <w:szCs w:val="24"/>
          <w:lang w:eastAsia="hu-HU"/>
        </w:rPr>
        <w:t>alomkerti mártogatós</w:t>
      </w:r>
      <w:r w:rsidR="00651E19" w:rsidRPr="00651E19">
        <w:rPr>
          <w:rFonts w:eastAsia="Times New Roman" w:cs="Times New Roman"/>
          <w:szCs w:val="24"/>
          <w:lang w:eastAsia="hu-HU"/>
        </w:rPr>
        <w:t xml:space="preserve"> </w:t>
      </w:r>
      <w:r w:rsidR="00CE7112">
        <w:rPr>
          <w:rFonts w:eastAsia="Times New Roman" w:cs="Times New Roman"/>
          <w:szCs w:val="24"/>
          <w:lang w:eastAsia="hu-HU"/>
        </w:rPr>
        <w:t>(</w:t>
      </w:r>
      <w:r>
        <w:rPr>
          <w:rFonts w:eastAsia="Times New Roman" w:cs="Times New Roman"/>
          <w:szCs w:val="24"/>
          <w:lang w:eastAsia="hu-HU"/>
        </w:rPr>
        <w:t>M</w:t>
      </w:r>
      <w:r w:rsidR="00651E19" w:rsidRPr="00651E19">
        <w:rPr>
          <w:rFonts w:eastAsia="Times New Roman" w:cs="Times New Roman"/>
          <w:szCs w:val="24"/>
          <w:lang w:eastAsia="hu-HU"/>
        </w:rPr>
        <w:t>alomkerti füstölt ponty krém, zakuszka, padlizsánkrém</w:t>
      </w:r>
      <w:r w:rsidR="00CE7112">
        <w:rPr>
          <w:rFonts w:eastAsia="Times New Roman" w:cs="Times New Roman"/>
          <w:szCs w:val="24"/>
          <w:lang w:eastAsia="hu-HU"/>
        </w:rPr>
        <w:t>)</w:t>
      </w:r>
      <w:r>
        <w:rPr>
          <w:rFonts w:eastAsia="Times New Roman" w:cs="Times New Roman"/>
          <w:szCs w:val="24"/>
          <w:lang w:eastAsia="hu-HU"/>
        </w:rPr>
        <w:t xml:space="preserve">, </w:t>
      </w:r>
      <w:r w:rsidRPr="00651E19">
        <w:rPr>
          <w:rFonts w:eastAsia="Times New Roman" w:cs="Times New Roman"/>
          <w:szCs w:val="24"/>
          <w:lang w:eastAsia="hu-HU"/>
        </w:rPr>
        <w:t>házi kovászolt kenyér</w:t>
      </w:r>
      <w:r>
        <w:rPr>
          <w:rFonts w:eastAsia="Times New Roman" w:cs="Times New Roman"/>
          <w:szCs w:val="24"/>
          <w:lang w:eastAsia="hu-HU"/>
        </w:rPr>
        <w:t>rel</w:t>
      </w:r>
      <w:r>
        <w:rPr>
          <w:rFonts w:eastAsia="Times New Roman" w:cs="Times New Roman"/>
          <w:szCs w:val="24"/>
          <w:lang w:eastAsia="hu-HU"/>
        </w:rPr>
        <w:t>.</w:t>
      </w:r>
    </w:p>
    <w:p w14:paraId="0E01CA65" w14:textId="77777777" w:rsidR="00CE7112" w:rsidRPr="00CE7112" w:rsidRDefault="00CE7112" w:rsidP="00CE7112">
      <w:pPr>
        <w:pStyle w:val="Listaszerbekezds"/>
        <w:rPr>
          <w:rFonts w:eastAsia="Times New Roman" w:cs="Times New Roman"/>
          <w:szCs w:val="24"/>
          <w:lang w:eastAsia="hu-HU"/>
        </w:rPr>
      </w:pPr>
    </w:p>
    <w:p w14:paraId="6C4429BB" w14:textId="4CA8FF43" w:rsidR="00CE7112" w:rsidRPr="00651E19" w:rsidRDefault="00ED2757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S</w:t>
      </w:r>
      <w:r w:rsidR="00CE7112" w:rsidRPr="008B6B28">
        <w:rPr>
          <w:rFonts w:eastAsia="Times New Roman" w:cs="Times New Roman"/>
          <w:szCs w:val="24"/>
          <w:lang w:eastAsia="hu-HU"/>
        </w:rPr>
        <w:t>avany</w:t>
      </w:r>
      <w:r w:rsidR="00CE7112" w:rsidRPr="001C7C83">
        <w:rPr>
          <w:rFonts w:eastAsia="Times New Roman" w:cs="Times New Roman"/>
          <w:szCs w:val="24"/>
          <w:lang w:eastAsia="hu-HU"/>
        </w:rPr>
        <w:t>í</w:t>
      </w:r>
      <w:r w:rsidR="00CE7112" w:rsidRPr="008B6B28">
        <w:rPr>
          <w:rFonts w:eastAsia="Times New Roman" w:cs="Times New Roman"/>
          <w:szCs w:val="24"/>
          <w:lang w:eastAsia="hu-HU"/>
        </w:rPr>
        <w:t>tott</w:t>
      </w:r>
      <w:r w:rsidR="00CE7112" w:rsidRPr="001C7C83">
        <w:rPr>
          <w:rFonts w:eastAsia="Times New Roman" w:cs="Times New Roman"/>
          <w:szCs w:val="24"/>
          <w:lang w:eastAsia="hu-HU"/>
        </w:rPr>
        <w:t xml:space="preserve"> </w:t>
      </w:r>
      <w:r w:rsidR="00CE7112" w:rsidRPr="008B6B28">
        <w:rPr>
          <w:rFonts w:eastAsia="Times New Roman" w:cs="Times New Roman"/>
          <w:szCs w:val="24"/>
          <w:lang w:eastAsia="hu-HU"/>
        </w:rPr>
        <w:t>füstölt malomkerti ponty</w:t>
      </w:r>
    </w:p>
    <w:p w14:paraId="69AA3A46" w14:textId="77777777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428A727C" w14:textId="34D67198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B6B28">
        <w:rPr>
          <w:rFonts w:eastAsia="Times New Roman" w:cs="Times New Roman"/>
          <w:szCs w:val="24"/>
          <w:u w:val="single"/>
          <w:lang w:eastAsia="hu-HU"/>
        </w:rPr>
        <w:t>Levesek</w:t>
      </w:r>
      <w:r w:rsidR="00C55083" w:rsidRPr="001C7C83">
        <w:rPr>
          <w:rFonts w:eastAsia="Times New Roman" w:cs="Times New Roman"/>
          <w:szCs w:val="24"/>
          <w:lang w:eastAsia="hu-HU"/>
        </w:rPr>
        <w:t>:</w:t>
      </w:r>
    </w:p>
    <w:p w14:paraId="5456DDD5" w14:textId="77777777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0F30C972" w14:textId="27EACE92" w:rsidR="00651E19" w:rsidRDefault="008B6B28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Marhahús leves gazdagon</w:t>
      </w:r>
    </w:p>
    <w:p w14:paraId="76039033" w14:textId="77777777" w:rsidR="00ED2757" w:rsidRDefault="00ED2757" w:rsidP="00ED2757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7D9BF0B1" w14:textId="5F0176E2" w:rsidR="00ED2757" w:rsidRPr="00ED2757" w:rsidRDefault="00ED2757" w:rsidP="00ED2757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Tárkonyos bivalyraguleves</w:t>
      </w:r>
    </w:p>
    <w:p w14:paraId="3A3D17B9" w14:textId="77777777" w:rsidR="00854493" w:rsidRPr="00651E19" w:rsidRDefault="00854493" w:rsidP="00854493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2389059A" w14:textId="54C3E67A" w:rsidR="008B6B28" w:rsidRDefault="008B6B28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Jércehús leves házi tésztával</w:t>
      </w:r>
    </w:p>
    <w:p w14:paraId="7A6DC117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68243881" w14:textId="39974B20" w:rsidR="00651E19" w:rsidRDefault="00651E19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Meggykrémleves tárkonyosan, egész gyümölcsdarabokkal</w:t>
      </w:r>
    </w:p>
    <w:p w14:paraId="32CF8610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264BCD4D" w14:textId="6111BC6B" w:rsidR="00651E19" w:rsidRDefault="00651E19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Mentás zöldborsókrémleves, egész zöldborsókkal, házi feta-kockákkal</w:t>
      </w:r>
    </w:p>
    <w:p w14:paraId="7B2C755B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68FB1F0A" w14:textId="6B97C08C" w:rsidR="00651E19" w:rsidRDefault="00651E19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Homoktövises sütőtökkrémleves birsalma-kockákkal</w:t>
      </w:r>
    </w:p>
    <w:p w14:paraId="37C29E37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4B59C129" w14:textId="77777777" w:rsidR="00C55083" w:rsidRPr="008B6B28" w:rsidRDefault="00C55083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AA8BAE3" w14:textId="3056BA59" w:rsidR="008B6B28" w:rsidRPr="001C7C83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B6B28">
        <w:rPr>
          <w:rFonts w:eastAsia="Times New Roman" w:cs="Times New Roman"/>
          <w:szCs w:val="24"/>
          <w:u w:val="single"/>
          <w:lang w:eastAsia="hu-HU"/>
        </w:rPr>
        <w:t>Főétel</w:t>
      </w:r>
      <w:r w:rsidR="00C55083" w:rsidRPr="001C7C83">
        <w:rPr>
          <w:rFonts w:eastAsia="Times New Roman" w:cs="Times New Roman"/>
          <w:szCs w:val="24"/>
          <w:lang w:eastAsia="hu-HU"/>
        </w:rPr>
        <w:t>:</w:t>
      </w:r>
    </w:p>
    <w:p w14:paraId="0A37AFBE" w14:textId="77777777" w:rsidR="00C55083" w:rsidRPr="008B6B28" w:rsidRDefault="00C55083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77D63B5F" w14:textId="1FC55F88" w:rsidR="008B6B28" w:rsidRDefault="008B6B28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Vörösboros bivalyragu</w:t>
      </w:r>
    </w:p>
    <w:p w14:paraId="71EE98A1" w14:textId="77777777" w:rsidR="00854493" w:rsidRPr="00651E19" w:rsidRDefault="00854493" w:rsidP="00854493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70B0B2FB" w14:textId="6962497A" w:rsidR="008B6B28" w:rsidRDefault="008B6B28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Malomkerti sajt</w:t>
      </w:r>
      <w:r w:rsidR="00C55083" w:rsidRPr="00651E19">
        <w:rPr>
          <w:rFonts w:eastAsia="Times New Roman" w:cs="Times New Roman"/>
          <w:szCs w:val="24"/>
          <w:lang w:eastAsia="hu-HU"/>
        </w:rPr>
        <w:t>t</w:t>
      </w:r>
      <w:r w:rsidRPr="00651E19">
        <w:rPr>
          <w:rFonts w:eastAsia="Times New Roman" w:cs="Times New Roman"/>
          <w:szCs w:val="24"/>
          <w:lang w:eastAsia="hu-HU"/>
        </w:rPr>
        <w:t>al,</w:t>
      </w:r>
      <w:r w:rsidR="00C55083" w:rsidRPr="00651E19">
        <w:rPr>
          <w:rFonts w:eastAsia="Times New Roman" w:cs="Times New Roman"/>
          <w:szCs w:val="24"/>
          <w:lang w:eastAsia="hu-HU"/>
        </w:rPr>
        <w:t xml:space="preserve"> </w:t>
      </w:r>
      <w:r w:rsidRPr="00651E19">
        <w:rPr>
          <w:rFonts w:eastAsia="Times New Roman" w:cs="Times New Roman"/>
          <w:szCs w:val="24"/>
          <w:lang w:eastAsia="hu-HU"/>
        </w:rPr>
        <w:t>kolb</w:t>
      </w:r>
      <w:r w:rsidR="00C55083" w:rsidRPr="00651E19">
        <w:rPr>
          <w:rFonts w:eastAsia="Times New Roman" w:cs="Times New Roman"/>
          <w:szCs w:val="24"/>
          <w:lang w:eastAsia="hu-HU"/>
        </w:rPr>
        <w:t>á</w:t>
      </w:r>
      <w:r w:rsidRPr="00651E19">
        <w:rPr>
          <w:rFonts w:eastAsia="Times New Roman" w:cs="Times New Roman"/>
          <w:szCs w:val="24"/>
          <w:lang w:eastAsia="hu-HU"/>
        </w:rPr>
        <w:t>sszal töltött</w:t>
      </w:r>
      <w:r w:rsidR="00651E19">
        <w:rPr>
          <w:rFonts w:eastAsia="Times New Roman" w:cs="Times New Roman"/>
          <w:szCs w:val="24"/>
          <w:lang w:eastAsia="hu-HU"/>
        </w:rPr>
        <w:t xml:space="preserve"> mangalica</w:t>
      </w:r>
      <w:r w:rsidRPr="00651E19">
        <w:rPr>
          <w:rFonts w:eastAsia="Times New Roman" w:cs="Times New Roman"/>
          <w:szCs w:val="24"/>
          <w:lang w:eastAsia="hu-HU"/>
        </w:rPr>
        <w:t xml:space="preserve"> tarja paprikás mártásban</w:t>
      </w:r>
    </w:p>
    <w:p w14:paraId="7AA9CA39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63FEE2DE" w14:textId="06A2556E" w:rsidR="00854493" w:rsidRDefault="00854493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Natúr sültek (bivaly / mangalica / csirke)</w:t>
      </w:r>
    </w:p>
    <w:p w14:paraId="1CB40DBE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BAB6155" w14:textId="2B03E82D" w:rsidR="00651E19" w:rsidRPr="00C66D35" w:rsidRDefault="00651E19" w:rsidP="00651E19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C66D35">
        <w:rPr>
          <w:rFonts w:eastAsia="Times New Roman" w:cs="Times New Roman"/>
          <w:szCs w:val="24"/>
          <w:lang w:eastAsia="hu-HU"/>
        </w:rPr>
        <w:t>Sültestál</w:t>
      </w:r>
      <w:r w:rsidR="00EC083B">
        <w:rPr>
          <w:rFonts w:eastAsia="Times New Roman" w:cs="Times New Roman"/>
          <w:szCs w:val="24"/>
          <w:lang w:eastAsia="hu-HU"/>
        </w:rPr>
        <w:t>ak</w:t>
      </w:r>
      <w:r w:rsidR="00C66D35">
        <w:rPr>
          <w:rFonts w:eastAsia="Times New Roman" w:cs="Times New Roman"/>
          <w:szCs w:val="24"/>
          <w:lang w:eastAsia="hu-HU"/>
        </w:rPr>
        <w:t xml:space="preserve"> (</w:t>
      </w:r>
      <w:r w:rsidR="00ED2757">
        <w:rPr>
          <w:rFonts w:eastAsia="Times New Roman" w:cs="Times New Roman"/>
          <w:szCs w:val="24"/>
          <w:lang w:eastAsia="hu-HU"/>
        </w:rPr>
        <w:t xml:space="preserve">egyénileg egyeztethető rántott húsok és zöldségek, natúr, töltött húsok, </w:t>
      </w:r>
      <w:r w:rsidR="00EC083B">
        <w:rPr>
          <w:rFonts w:eastAsia="Times New Roman" w:cs="Times New Roman"/>
          <w:szCs w:val="24"/>
          <w:lang w:eastAsia="hu-HU"/>
        </w:rPr>
        <w:t>kétféle körettel</w:t>
      </w:r>
      <w:r w:rsidR="00C66D35">
        <w:rPr>
          <w:rFonts w:eastAsia="Times New Roman" w:cs="Times New Roman"/>
          <w:szCs w:val="24"/>
          <w:lang w:eastAsia="hu-HU"/>
        </w:rPr>
        <w:t>)</w:t>
      </w:r>
    </w:p>
    <w:p w14:paraId="61F3CF57" w14:textId="2D6BB747" w:rsidR="00651E19" w:rsidRPr="00C66D35" w:rsidRDefault="00651E19" w:rsidP="00C66D35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45CF309C" w14:textId="59B27C1B" w:rsidR="008B6B28" w:rsidRPr="008B6B28" w:rsidRDefault="00C66D35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Köretvariációk:</w:t>
      </w:r>
    </w:p>
    <w:p w14:paraId="4FE7EF3F" w14:textId="474BCE5D" w:rsidR="00C66D35" w:rsidRDefault="00C66D35" w:rsidP="008B6B28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hu-HU"/>
        </w:rPr>
      </w:pPr>
    </w:p>
    <w:p w14:paraId="1202C6C8" w14:textId="40929625" w:rsidR="00C66D35" w:rsidRDefault="00C66D35" w:rsidP="00C66D35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651E19">
        <w:rPr>
          <w:rFonts w:eastAsia="Times New Roman" w:cs="Times New Roman"/>
          <w:szCs w:val="24"/>
          <w:lang w:eastAsia="hu-HU"/>
        </w:rPr>
        <w:t>hagymás petrezselymes rakott burgony</w:t>
      </w:r>
      <w:r>
        <w:rPr>
          <w:rFonts w:eastAsia="Times New Roman" w:cs="Times New Roman"/>
          <w:szCs w:val="24"/>
          <w:lang w:eastAsia="hu-HU"/>
        </w:rPr>
        <w:t>a</w:t>
      </w:r>
    </w:p>
    <w:p w14:paraId="5296DBB6" w14:textId="77777777" w:rsidR="00854493" w:rsidRDefault="00854493" w:rsidP="00854493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3BE28B79" w14:textId="0077BFE5" w:rsidR="00C66D35" w:rsidRDefault="00C66D35" w:rsidP="00C66D35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franciaburgonya</w:t>
      </w:r>
    </w:p>
    <w:p w14:paraId="0D096174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AB6FA2A" w14:textId="57E8F953" w:rsidR="00854493" w:rsidRDefault="00C66D35" w:rsidP="00854493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petrezselymes / gombás / zöldséges rizs</w:t>
      </w:r>
    </w:p>
    <w:p w14:paraId="1FB1D147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5D02452" w14:textId="522FB655" w:rsidR="00C66D35" w:rsidRDefault="00C66D35" w:rsidP="00C66D35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B6B28">
        <w:rPr>
          <w:rFonts w:eastAsia="Times New Roman" w:cs="Times New Roman"/>
          <w:szCs w:val="24"/>
          <w:lang w:eastAsia="hu-HU"/>
        </w:rPr>
        <w:t>csőben sült idény zöldségek</w:t>
      </w:r>
    </w:p>
    <w:p w14:paraId="0B72A955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DF2B60C" w14:textId="2AF78F3A" w:rsid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Savanyúságok:</w:t>
      </w:r>
    </w:p>
    <w:p w14:paraId="4238A445" w14:textId="0089B22C" w:rsidR="00C66D35" w:rsidRPr="00854493" w:rsidRDefault="00C66D35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3D84F3AA" w14:textId="1900182B" w:rsidR="00854493" w:rsidRDefault="00854493" w:rsidP="00854493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54493">
        <w:rPr>
          <w:rFonts w:eastAsia="Times New Roman" w:cs="Times New Roman"/>
          <w:szCs w:val="24"/>
          <w:lang w:eastAsia="hu-HU"/>
        </w:rPr>
        <w:t>vegyes friss salát</w:t>
      </w:r>
      <w:r>
        <w:rPr>
          <w:rFonts w:eastAsia="Times New Roman" w:cs="Times New Roman"/>
          <w:szCs w:val="24"/>
          <w:lang w:eastAsia="hu-HU"/>
        </w:rPr>
        <w:t>ák</w:t>
      </w:r>
    </w:p>
    <w:p w14:paraId="33ABEE55" w14:textId="77777777" w:rsidR="00854493" w:rsidRDefault="00854493" w:rsidP="00854493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126F9FB4" w14:textId="65E2FC02" w:rsidR="00854493" w:rsidRDefault="00854493" w:rsidP="00854493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házi kovászos uborka</w:t>
      </w:r>
    </w:p>
    <w:p w14:paraId="4FEABD5B" w14:textId="77777777" w:rsidR="00854493" w:rsidRPr="00854493" w:rsidRDefault="00854493" w:rsidP="00854493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876408C" w14:textId="19072DC4" w:rsidR="00854493" w:rsidRDefault="00854493" w:rsidP="00854493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savanyított svéd gomba</w:t>
      </w:r>
    </w:p>
    <w:p w14:paraId="43738382" w14:textId="77777777" w:rsidR="00854493" w:rsidRDefault="00854493" w:rsidP="00854493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40D800DE" w14:textId="0E6A3E17" w:rsidR="00854493" w:rsidRPr="00854493" w:rsidRDefault="00854493" w:rsidP="00854493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egyéb savanyúságok igény szerint</w:t>
      </w:r>
    </w:p>
    <w:p w14:paraId="0A21A1E0" w14:textId="77777777" w:rsidR="00C66D35" w:rsidRDefault="00C66D35" w:rsidP="008B6B28">
      <w:pPr>
        <w:spacing w:after="0" w:line="240" w:lineRule="auto"/>
        <w:jc w:val="left"/>
        <w:rPr>
          <w:rFonts w:eastAsia="Times New Roman" w:cs="Times New Roman"/>
          <w:szCs w:val="24"/>
          <w:u w:val="single"/>
          <w:lang w:eastAsia="hu-HU"/>
        </w:rPr>
      </w:pPr>
    </w:p>
    <w:p w14:paraId="213F24C9" w14:textId="2D933EA1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B6B28">
        <w:rPr>
          <w:rFonts w:eastAsia="Times New Roman" w:cs="Times New Roman"/>
          <w:szCs w:val="24"/>
          <w:u w:val="single"/>
          <w:lang w:eastAsia="hu-HU"/>
        </w:rPr>
        <w:t>Éjfélkor</w:t>
      </w:r>
      <w:r w:rsidR="00C55083" w:rsidRPr="001C7C83">
        <w:rPr>
          <w:rFonts w:eastAsia="Times New Roman" w:cs="Times New Roman"/>
          <w:szCs w:val="24"/>
          <w:lang w:eastAsia="hu-HU"/>
        </w:rPr>
        <w:t>:</w:t>
      </w:r>
    </w:p>
    <w:p w14:paraId="0E72FBA1" w14:textId="77777777" w:rsidR="008B6B28" w:rsidRPr="008B6B28" w:rsidRDefault="008B6B28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30E1DF6F" w14:textId="016E22DF" w:rsidR="00400A21" w:rsidRPr="00400A21" w:rsidRDefault="008B6B28" w:rsidP="00400A21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54493">
        <w:rPr>
          <w:rFonts w:eastAsia="Times New Roman" w:cs="Times New Roman"/>
          <w:szCs w:val="24"/>
          <w:lang w:eastAsia="hu-HU"/>
        </w:rPr>
        <w:t>Erdélyi</w:t>
      </w:r>
      <w:r w:rsidR="00400A21">
        <w:rPr>
          <w:rFonts w:eastAsia="Times New Roman" w:cs="Times New Roman"/>
          <w:szCs w:val="24"/>
          <w:lang w:eastAsia="hu-HU"/>
        </w:rPr>
        <w:t xml:space="preserve"> vagy Debreceni</w:t>
      </w:r>
      <w:r w:rsidRPr="00854493">
        <w:rPr>
          <w:rFonts w:eastAsia="Times New Roman" w:cs="Times New Roman"/>
          <w:szCs w:val="24"/>
          <w:lang w:eastAsia="hu-HU"/>
        </w:rPr>
        <w:t xml:space="preserve"> töltött</w:t>
      </w:r>
      <w:r w:rsidR="001C7C83" w:rsidRPr="00854493">
        <w:rPr>
          <w:rFonts w:eastAsia="Times New Roman" w:cs="Times New Roman"/>
          <w:szCs w:val="24"/>
          <w:lang w:eastAsia="hu-HU"/>
        </w:rPr>
        <w:t xml:space="preserve"> </w:t>
      </w:r>
      <w:r w:rsidRPr="00854493">
        <w:rPr>
          <w:rFonts w:eastAsia="Times New Roman" w:cs="Times New Roman"/>
          <w:szCs w:val="24"/>
          <w:lang w:eastAsia="hu-HU"/>
        </w:rPr>
        <w:t>k</w:t>
      </w:r>
      <w:r w:rsidR="00C55083" w:rsidRPr="00854493">
        <w:rPr>
          <w:rFonts w:eastAsia="Times New Roman" w:cs="Times New Roman"/>
          <w:szCs w:val="24"/>
          <w:lang w:eastAsia="hu-HU"/>
        </w:rPr>
        <w:t>á</w:t>
      </w:r>
      <w:r w:rsidRPr="00854493">
        <w:rPr>
          <w:rFonts w:eastAsia="Times New Roman" w:cs="Times New Roman"/>
          <w:szCs w:val="24"/>
          <w:lang w:eastAsia="hu-HU"/>
        </w:rPr>
        <w:t>poszta</w:t>
      </w:r>
    </w:p>
    <w:p w14:paraId="7D2C3573" w14:textId="77777777" w:rsidR="00854493" w:rsidRPr="00854493" w:rsidRDefault="00854493" w:rsidP="00854493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6F88EEC1" w14:textId="2653FC5B" w:rsidR="008B6B28" w:rsidRDefault="008B6B28" w:rsidP="00854493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54493">
        <w:rPr>
          <w:rFonts w:eastAsia="Times New Roman" w:cs="Times New Roman"/>
          <w:szCs w:val="24"/>
          <w:lang w:eastAsia="hu-HU"/>
        </w:rPr>
        <w:t>S</w:t>
      </w:r>
      <w:r w:rsidR="00C55083" w:rsidRPr="00854493">
        <w:rPr>
          <w:rFonts w:eastAsia="Times New Roman" w:cs="Times New Roman"/>
          <w:szCs w:val="24"/>
          <w:lang w:eastAsia="hu-HU"/>
        </w:rPr>
        <w:t>ü</w:t>
      </w:r>
      <w:r w:rsidRPr="00854493">
        <w:rPr>
          <w:rFonts w:eastAsia="Times New Roman" w:cs="Times New Roman"/>
          <w:szCs w:val="24"/>
          <w:lang w:eastAsia="hu-HU"/>
        </w:rPr>
        <w:t>lt oldalas</w:t>
      </w:r>
      <w:r w:rsidR="00400A21">
        <w:rPr>
          <w:rFonts w:eastAsia="Times New Roman" w:cs="Times New Roman"/>
          <w:szCs w:val="24"/>
          <w:lang w:eastAsia="hu-HU"/>
        </w:rPr>
        <w:t xml:space="preserve"> vagy fasírt</w:t>
      </w:r>
      <w:r w:rsidR="00C55083" w:rsidRPr="00854493">
        <w:rPr>
          <w:rFonts w:eastAsia="Times New Roman" w:cs="Times New Roman"/>
          <w:szCs w:val="24"/>
          <w:lang w:eastAsia="hu-HU"/>
        </w:rPr>
        <w:t xml:space="preserve"> </w:t>
      </w:r>
      <w:r w:rsidRPr="00854493">
        <w:rPr>
          <w:rFonts w:eastAsia="Times New Roman" w:cs="Times New Roman"/>
          <w:szCs w:val="24"/>
          <w:lang w:eastAsia="hu-HU"/>
        </w:rPr>
        <w:t>kovászos ubork</w:t>
      </w:r>
      <w:r w:rsidR="00C55083" w:rsidRPr="00854493">
        <w:rPr>
          <w:rFonts w:eastAsia="Times New Roman" w:cs="Times New Roman"/>
          <w:szCs w:val="24"/>
          <w:lang w:eastAsia="hu-HU"/>
        </w:rPr>
        <w:t>ával</w:t>
      </w:r>
      <w:r w:rsidR="00854493">
        <w:rPr>
          <w:rFonts w:eastAsia="Times New Roman" w:cs="Times New Roman"/>
          <w:szCs w:val="24"/>
          <w:lang w:eastAsia="hu-HU"/>
        </w:rPr>
        <w:t xml:space="preserve">, </w:t>
      </w:r>
      <w:r w:rsidR="00400A21">
        <w:rPr>
          <w:rFonts w:eastAsia="Times New Roman" w:cs="Times New Roman"/>
          <w:szCs w:val="24"/>
          <w:lang w:eastAsia="hu-HU"/>
        </w:rPr>
        <w:t>házi kovászolt kenyérrel</w:t>
      </w:r>
    </w:p>
    <w:p w14:paraId="75525D46" w14:textId="7F04EFA5" w:rsidR="00C55083" w:rsidRDefault="00C55083" w:rsidP="008B6B28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7B6A7CCE" w14:textId="4CBA4417" w:rsidR="00400A21" w:rsidRDefault="00400A21" w:rsidP="00400A21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Malomkerti gyümölcsös sajttál (Helyben készített sajt variációk: füstölt Parenyica, Trappista-jellegű alpesi natúr és füstölt, Mozzarella, Feta, Roquefort-kultúrás Stilton)</w:t>
      </w:r>
    </w:p>
    <w:p w14:paraId="5981D26C" w14:textId="77777777" w:rsidR="00400A21" w:rsidRPr="00400A21" w:rsidRDefault="00400A21" w:rsidP="00400A21">
      <w:pPr>
        <w:pStyle w:val="Listaszerbekezds"/>
        <w:rPr>
          <w:rFonts w:eastAsia="Times New Roman" w:cs="Times New Roman"/>
          <w:szCs w:val="24"/>
          <w:lang w:eastAsia="hu-HU"/>
        </w:rPr>
      </w:pPr>
    </w:p>
    <w:p w14:paraId="48DED0FB" w14:textId="6407BAFF" w:rsidR="00400A21" w:rsidRDefault="00400A21" w:rsidP="00400A21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>Desszert:</w:t>
      </w:r>
    </w:p>
    <w:p w14:paraId="179DC758" w14:textId="1AF5345E" w:rsidR="00400A21" w:rsidRDefault="00400A21" w:rsidP="00400A21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4BE6B2DE" w14:textId="439E60FC" w:rsidR="00400A21" w:rsidRDefault="001022E4" w:rsidP="00400A21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Vargabéles</w:t>
      </w:r>
    </w:p>
    <w:p w14:paraId="2DFB8674" w14:textId="77777777" w:rsidR="001022E4" w:rsidRDefault="001022E4" w:rsidP="001022E4">
      <w:pPr>
        <w:pStyle w:val="Listaszerbekezds"/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1596587A" w14:textId="2561E0FD" w:rsidR="001022E4" w:rsidRDefault="001022E4" w:rsidP="00400A21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Pohárdesszert-variációk (mousse-ok, gyümölcsös orda / túrókrémek)</w:t>
      </w:r>
    </w:p>
    <w:p w14:paraId="37012360" w14:textId="77777777" w:rsidR="001022E4" w:rsidRPr="001022E4" w:rsidRDefault="001022E4" w:rsidP="001022E4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074CD1C0" w14:textId="055C0022" w:rsidR="001022E4" w:rsidRDefault="001022E4" w:rsidP="00400A21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Csoki brownie homoktövis lekvárral</w:t>
      </w:r>
    </w:p>
    <w:p w14:paraId="357DCF47" w14:textId="77777777" w:rsidR="001022E4" w:rsidRPr="001022E4" w:rsidRDefault="001022E4" w:rsidP="001022E4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38AEFA64" w14:textId="5324BE1E" w:rsidR="001022E4" w:rsidRDefault="001022E4" w:rsidP="00400A21">
      <w:pPr>
        <w:pStyle w:val="Listaszerbekezds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Malomkerti orda torta</w:t>
      </w:r>
    </w:p>
    <w:p w14:paraId="1A7FFE96" w14:textId="0768D970" w:rsidR="00EC083B" w:rsidRDefault="00EC083B" w:rsidP="00EC083B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5C6A4DF1" w14:textId="483B95AF" w:rsidR="00EC083B" w:rsidRPr="00EC083B" w:rsidRDefault="00EC083B" w:rsidP="00EC083B">
      <w:pPr>
        <w:spacing w:after="0" w:line="240" w:lineRule="auto"/>
        <w:jc w:val="left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Bármilyen egyéb ételt is szívesen elkészítünk, egyéni egyeztetés szerint. Ugyan így mindennemű érzékenységre, egyéni étrendre oda tudunk figyelni.</w:t>
      </w:r>
    </w:p>
    <w:p w14:paraId="1A2A407B" w14:textId="77777777" w:rsidR="004B0330" w:rsidRPr="001C7C83" w:rsidRDefault="00EC083B">
      <w:pPr>
        <w:rPr>
          <w:rFonts w:cs="Times New Roman"/>
        </w:rPr>
      </w:pPr>
    </w:p>
    <w:sectPr w:rsidR="004B0330" w:rsidRPr="001C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3602"/>
    <w:multiLevelType w:val="hybridMultilevel"/>
    <w:tmpl w:val="0AC6A28E"/>
    <w:lvl w:ilvl="0" w:tplc="0BA4E3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C4755"/>
    <w:multiLevelType w:val="hybridMultilevel"/>
    <w:tmpl w:val="AB706792"/>
    <w:lvl w:ilvl="0" w:tplc="372866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28"/>
    <w:rsid w:val="001022E4"/>
    <w:rsid w:val="001C7C83"/>
    <w:rsid w:val="00400A21"/>
    <w:rsid w:val="004B2B8A"/>
    <w:rsid w:val="00581EEF"/>
    <w:rsid w:val="00651E19"/>
    <w:rsid w:val="00656F92"/>
    <w:rsid w:val="00854493"/>
    <w:rsid w:val="008B6B28"/>
    <w:rsid w:val="00B71055"/>
    <w:rsid w:val="00C55083"/>
    <w:rsid w:val="00C66D35"/>
    <w:rsid w:val="00CE7112"/>
    <w:rsid w:val="00EC083B"/>
    <w:rsid w:val="00ED2757"/>
    <w:rsid w:val="00F31161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FF80"/>
  <w15:chartTrackingRefBased/>
  <w15:docId w15:val="{411117D6-682A-4166-89C8-1353302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1161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Sántha Péter Botond</dc:creator>
  <cp:keywords/>
  <dc:description/>
  <cp:lastModifiedBy>Sántha Péter Botond</cp:lastModifiedBy>
  <cp:revision>3</cp:revision>
  <dcterms:created xsi:type="dcterms:W3CDTF">2021-12-07T08:41:00Z</dcterms:created>
  <dcterms:modified xsi:type="dcterms:W3CDTF">2021-12-07T09:34:00Z</dcterms:modified>
</cp:coreProperties>
</file>